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11E49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811E49" w:rsidRDefault="000F119C" w:rsidP="00BA2931">
            <w:pPr>
              <w:ind w:left="11199"/>
            </w:pPr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811E49" w:rsidRDefault="000F119C" w:rsidP="00BA2931">
            <w:pPr>
              <w:ind w:left="11199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811E49" w:rsidRDefault="000F119C" w:rsidP="00BA2931">
            <w:pPr>
              <w:ind w:left="11199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811E49" w:rsidRDefault="000F119C" w:rsidP="00BA2931">
            <w:pPr>
              <w:ind w:left="11199"/>
            </w:pPr>
            <w:r>
              <w:rPr>
                <w:color w:val="000000"/>
                <w:sz w:val="24"/>
                <w:szCs w:val="24"/>
              </w:rPr>
              <w:t xml:space="preserve">от </w:t>
            </w:r>
            <w:r w:rsidR="00BA2931">
              <w:rPr>
                <w:color w:val="000000"/>
                <w:sz w:val="24"/>
                <w:szCs w:val="24"/>
              </w:rPr>
              <w:t xml:space="preserve">28 марта 2025 года </w:t>
            </w:r>
            <w:r>
              <w:rPr>
                <w:color w:val="000000"/>
                <w:sz w:val="24"/>
                <w:szCs w:val="24"/>
              </w:rPr>
              <w:t xml:space="preserve">№ </w:t>
            </w:r>
            <w:r w:rsidR="00BA2931">
              <w:rPr>
                <w:color w:val="000000"/>
                <w:sz w:val="24"/>
                <w:szCs w:val="24"/>
              </w:rPr>
              <w:t>67-624</w:t>
            </w:r>
          </w:p>
        </w:tc>
      </w:tr>
    </w:tbl>
    <w:p w:rsidR="00811E49" w:rsidRDefault="00811E4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11E4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11E49" w:rsidRDefault="000F119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811E49" w:rsidRDefault="00811E49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11E4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11E49" w:rsidRDefault="000F119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11E49" w:rsidRDefault="00811E49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811E4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11E4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811E4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</w:tr>
    </w:tbl>
    <w:p w:rsidR="00811E49" w:rsidRDefault="00811E49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811E4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11E4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811E49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Default="00811E4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</w:tr>
      <w:tr w:rsidR="00811E4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1 198 233,6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жилых помещений в многоквартирных домах, строительство в рамках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1 524 388,6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225 664,2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262 404,8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с элементами обустройства дорог по ул. им. Хвесина Т.С., ул. </w:t>
            </w:r>
            <w:r>
              <w:rPr>
                <w:color w:val="000000"/>
                <w:sz w:val="24"/>
                <w:szCs w:val="24"/>
              </w:rPr>
              <w:lastRenderedPageBreak/>
              <w:t>Соколовая, ул. Б. Горная, ул. им. Чернышевского Н.Г.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 w:rsidRPr="000F119C">
              <w:rPr>
                <w:color w:val="000000"/>
                <w:sz w:val="24"/>
                <w:szCs w:val="24"/>
              </w:rPr>
              <w:lastRenderedPageBreak/>
              <w:t>650,0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2 846 631,2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597 972,2</w:t>
            </w:r>
          </w:p>
        </w:tc>
      </w:tr>
      <w:tr w:rsidR="00811E4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11E4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2 901 631,2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768 992,8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642 972,2</w:t>
            </w:r>
          </w:p>
        </w:tc>
      </w:tr>
    </w:tbl>
    <w:p w:rsidR="00811E49" w:rsidRDefault="00811E49">
      <w:pPr>
        <w:rPr>
          <w:vanish/>
        </w:rPr>
      </w:pPr>
    </w:p>
    <w:sectPr w:rsidR="00811E49" w:rsidSect="00811E4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7D02" w:rsidRDefault="00CD7D02" w:rsidP="00811E49">
      <w:r>
        <w:separator/>
      </w:r>
    </w:p>
  </w:endnote>
  <w:endnote w:type="continuationSeparator" w:id="1">
    <w:p w:rsidR="00CD7D02" w:rsidRDefault="00CD7D02" w:rsidP="0081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11E49">
      <w:tc>
        <w:tcPr>
          <w:tcW w:w="14786" w:type="dxa"/>
        </w:tcPr>
        <w:p w:rsidR="00811E49" w:rsidRDefault="000F119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11E49" w:rsidRDefault="00811E4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7D02" w:rsidRDefault="00CD7D02" w:rsidP="00811E49">
      <w:r>
        <w:separator/>
      </w:r>
    </w:p>
  </w:footnote>
  <w:footnote w:type="continuationSeparator" w:id="1">
    <w:p w:rsidR="00CD7D02" w:rsidRDefault="00CD7D02" w:rsidP="00811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11E49">
      <w:tc>
        <w:tcPr>
          <w:tcW w:w="14786" w:type="dxa"/>
        </w:tcPr>
        <w:p w:rsidR="00811E49" w:rsidRDefault="00E66FDB">
          <w:pPr>
            <w:jc w:val="center"/>
            <w:rPr>
              <w:color w:val="000000"/>
            </w:rPr>
          </w:pPr>
          <w:r>
            <w:fldChar w:fldCharType="begin"/>
          </w:r>
          <w:r w:rsidR="000F119C">
            <w:rPr>
              <w:color w:val="000000"/>
            </w:rPr>
            <w:instrText>PAGE</w:instrText>
          </w:r>
          <w:r>
            <w:fldChar w:fldCharType="separate"/>
          </w:r>
          <w:r w:rsidR="00BA2931">
            <w:rPr>
              <w:noProof/>
              <w:color w:val="000000"/>
            </w:rPr>
            <w:t>2</w:t>
          </w:r>
          <w:r>
            <w:fldChar w:fldCharType="end"/>
          </w:r>
        </w:p>
        <w:p w:rsidR="00811E49" w:rsidRDefault="00811E4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E49"/>
    <w:rsid w:val="000F119C"/>
    <w:rsid w:val="00811E49"/>
    <w:rsid w:val="00AF0494"/>
    <w:rsid w:val="00BA2931"/>
    <w:rsid w:val="00C355B0"/>
    <w:rsid w:val="00CD7D02"/>
    <w:rsid w:val="00E66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11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714</Words>
  <Characters>4074</Characters>
  <Application>Microsoft Office Word</Application>
  <DocSecurity>0</DocSecurity>
  <Lines>33</Lines>
  <Paragraphs>9</Paragraphs>
  <ScaleCrop>false</ScaleCrop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ShvecovaEE</cp:lastModifiedBy>
  <cp:revision>2</cp:revision>
  <dcterms:created xsi:type="dcterms:W3CDTF">2025-03-27T10:55:00Z</dcterms:created>
  <dcterms:modified xsi:type="dcterms:W3CDTF">2025-03-27T10:55:00Z</dcterms:modified>
</cp:coreProperties>
</file>